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B9" w:rsidRDefault="00E928B9" w:rsidP="00E928B9">
      <w:pPr>
        <w:rPr>
          <w:lang w:val="en-US"/>
        </w:rPr>
      </w:pPr>
      <w:r>
        <w:t xml:space="preserve">Rezultati ispita održanog </w:t>
      </w:r>
      <w:r>
        <w:t>30</w:t>
      </w:r>
      <w:r>
        <w:t>.06.202</w:t>
      </w:r>
      <w:r>
        <w:t>2</w:t>
      </w:r>
      <w:r>
        <w:t xml:space="preserve"> se nalaze u tabeli.</w:t>
      </w:r>
    </w:p>
    <w:p w:rsidR="00E928B9" w:rsidRDefault="00E928B9" w:rsidP="00E928B9">
      <w:pPr>
        <w:rPr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322"/>
        <w:gridCol w:w="1356"/>
        <w:gridCol w:w="1208"/>
        <w:gridCol w:w="1298"/>
        <w:gridCol w:w="1353"/>
      </w:tblGrid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R. br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Preyime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 kolokvijum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II kolokvijum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Božić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Slavica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Dikić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Žika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Šumarević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Strahinja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9D7FB7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Radovanović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Vukašin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11/2021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Jocanović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Andrej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12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Govedarica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Aleksa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14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Stamenković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15/2021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Latinović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16/2021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Joka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19/2021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Smiljan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20/2021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Tomić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Duško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21/2021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Davor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E928B9" w:rsidRPr="002258A2" w:rsidTr="00E928B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22/2021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Tegeltija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Jovo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E928B9" w:rsidRPr="002258A2" w:rsidTr="00E928B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23/2021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Jokić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Uroš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</w:tr>
      <w:tr w:rsidR="00E928B9" w:rsidRPr="002258A2" w:rsidTr="00E928B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9D7FB7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26/2021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E928B9" w:rsidRPr="002258A2" w:rsidTr="00E928B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9D7FB7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29/2021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E928B9" w:rsidRPr="002258A2" w:rsidTr="00E928B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9D7FB7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59058B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30/2021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Bajić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Veljko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E928B9" w:rsidRPr="002258A2" w:rsidTr="00E928B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9D7FB7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34/2021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Ilić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Todor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E928B9" w:rsidRPr="002258A2" w:rsidTr="00E928B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9D7FB7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35/2021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Šebez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E928B9" w:rsidRPr="002258A2" w:rsidTr="00E928B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9D7FB7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39/2021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Ljubinković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Default="00E928B9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59058B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40/2021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Brkić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Saša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4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Eror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44/2021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Anić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Danilo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45/2021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Stojićević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Nenad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4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Prokić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Uroš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48/2021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Bradarić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Miroslav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49/2021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Cvijetić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10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50/2021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Mijić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51/2021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Slijepčević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Ivan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52/2021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Perišić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Mihajlo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5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Mijatović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Vitomir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54/2021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Opinćal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5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Stojičić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Đorđe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66/2021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Božić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Boban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71/2021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Kosjer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Predrag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72/2021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Pavlović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Boris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7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Kondić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79/2021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Stevanović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Dejan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84/2021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Milovanović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85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Stanković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Rastko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86/2021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Manojlović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Miroslav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88/2021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Babić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91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Perić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 8/2019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Horbalj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1 12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Hardi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Željko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  <w:bookmarkStart w:id="0" w:name="_GoBack"/>
            <w:bookmarkEnd w:id="0"/>
          </w:p>
        </w:tc>
      </w:tr>
      <w:tr w:rsidR="009D7FB7" w:rsidRPr="002258A2" w:rsidTr="009D7F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Pr="0059058B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MP76/2020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Tasić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Kristina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B7" w:rsidRDefault="009D7FB7" w:rsidP="009D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</w:tr>
    </w:tbl>
    <w:p w:rsidR="00EC08E6" w:rsidRDefault="00EC08E6"/>
    <w:sectPr w:rsidR="00EC0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B9"/>
    <w:rsid w:val="009D7FB7"/>
    <w:rsid w:val="00B565B4"/>
    <w:rsid w:val="00E928B9"/>
    <w:rsid w:val="00E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2EAC"/>
  <w15:chartTrackingRefBased/>
  <w15:docId w15:val="{0AC166A6-9382-42A1-BE90-168E9DA9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B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Pecanac</dc:creator>
  <cp:keywords/>
  <dc:description/>
  <cp:lastModifiedBy>Pecanac</cp:lastModifiedBy>
  <cp:revision>1</cp:revision>
  <dcterms:created xsi:type="dcterms:W3CDTF">2022-07-01T07:54:00Z</dcterms:created>
  <dcterms:modified xsi:type="dcterms:W3CDTF">2022-07-01T08:17:00Z</dcterms:modified>
</cp:coreProperties>
</file>